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0" w:rsidRDefault="00343C99">
      <w:r>
        <w:rPr>
          <w:noProof/>
        </w:rPr>
        <w:drawing>
          <wp:inline distT="0" distB="0" distL="0" distR="0">
            <wp:extent cx="1171575" cy="10085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23B2B3" wp14:editId="758B6DA4">
            <wp:extent cx="1171575" cy="10085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43C99" w:rsidRDefault="00343C99" w:rsidP="00343C99">
      <w:pPr>
        <w:pStyle w:val="Heading1"/>
      </w:pPr>
      <w:bookmarkStart w:id="0" w:name="_GoBack"/>
      <w:bookmarkEnd w:id="0"/>
      <w:r>
        <w:t>ACADEMIC ALL STATE 2016</w:t>
      </w:r>
    </w:p>
    <w:p w:rsidR="00343C99" w:rsidRDefault="00343C99" w:rsidP="00343C99">
      <w:pPr>
        <w:jc w:val="center"/>
        <w:rPr>
          <w:sz w:val="32"/>
          <w:szCs w:val="32"/>
        </w:rPr>
      </w:pPr>
      <w:r>
        <w:rPr>
          <w:sz w:val="32"/>
          <w:szCs w:val="32"/>
        </w:rPr>
        <w:t>ELITE TEAM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520"/>
        <w:gridCol w:w="3160"/>
      </w:tblGrid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99" w:rsidRPr="00343C99" w:rsidRDefault="00343C99" w:rsidP="003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99" w:rsidRPr="00343C99" w:rsidRDefault="00343C99" w:rsidP="0034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Talon Romero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Juan Moreno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Matthew Ramirez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Roby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Ty Slaughter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Anna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Andrew Hardman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Wills Point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Jason Nguyen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Oakridge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Jared Roberts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Bowie HS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Matt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Ligon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Monahans</w:t>
            </w:r>
            <w:proofErr w:type="spellEnd"/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Christopher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Bullington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Gatesville HS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Jarrod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Huther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Sanger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Daniel Carrillo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Luis Valenzuela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Andrews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Mac Gomez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Zapata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Adrian Lomas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Crystal City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Anthony Montes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Lampasas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Everado</w:t>
            </w:r>
            <w:proofErr w:type="spellEnd"/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 Araujo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Taylor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Oscar Alejandro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Monjaraz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Pharr - Valley View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Corban James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Arlington Heights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Cassity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Clear Brook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Michael Key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Lamesa</w:t>
            </w:r>
            <w:proofErr w:type="spellEnd"/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 Klondike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Landon Simmons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Gavin Pringle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Waxahachie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McGuill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Refugio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Shawn Gonzalez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PSJA Southwest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Sergio Valdes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McAllen Nikki Rowe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Nathaniel Olvera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Smithville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Guerro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Trinity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Nick Tran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Oakridge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Nathan Quiroz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3C99">
              <w:rPr>
                <w:rFonts w:ascii="Calibri" w:eastAsia="Times New Roman" w:hAnsi="Calibri" w:cs="Times New Roman"/>
                <w:color w:val="000000"/>
              </w:rPr>
              <w:t>Monahans</w:t>
            </w:r>
            <w:proofErr w:type="spellEnd"/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Grant Carter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Sanger High School</w:t>
            </w:r>
          </w:p>
        </w:tc>
      </w:tr>
      <w:tr w:rsidR="00343C99" w:rsidRPr="00343C99" w:rsidTr="00343C99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Isaac Corral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C99" w:rsidRPr="00343C99" w:rsidRDefault="00343C99" w:rsidP="0034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C99">
              <w:rPr>
                <w:rFonts w:ascii="Calibri" w:eastAsia="Times New Roman" w:hAnsi="Calibri" w:cs="Times New Roman"/>
                <w:color w:val="000000"/>
              </w:rPr>
              <w:t>Southwest High School</w:t>
            </w:r>
          </w:p>
        </w:tc>
      </w:tr>
    </w:tbl>
    <w:p w:rsidR="00343C99" w:rsidRPr="00343C99" w:rsidRDefault="00343C99" w:rsidP="00343C99">
      <w:pPr>
        <w:rPr>
          <w:sz w:val="32"/>
          <w:szCs w:val="32"/>
        </w:rPr>
      </w:pPr>
    </w:p>
    <w:sectPr w:rsidR="00343C99" w:rsidRPr="00343C99" w:rsidSect="00343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9"/>
    <w:rsid w:val="00343C99"/>
    <w:rsid w:val="009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Pitman</dc:creator>
  <cp:lastModifiedBy>Kevin Pitman</cp:lastModifiedBy>
  <cp:revision>1</cp:revision>
  <dcterms:created xsi:type="dcterms:W3CDTF">2016-04-04T11:28:00Z</dcterms:created>
  <dcterms:modified xsi:type="dcterms:W3CDTF">2016-04-04T11:34:00Z</dcterms:modified>
</cp:coreProperties>
</file>